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7EF1" w14:textId="77777777" w:rsidR="00984017" w:rsidRDefault="00984017" w:rsidP="00605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EC">
        <w:rPr>
          <w:rFonts w:ascii="Times New Roman" w:hAnsi="Times New Roman" w:cs="Times New Roman"/>
          <w:b/>
          <w:sz w:val="28"/>
          <w:szCs w:val="28"/>
        </w:rPr>
        <w:t>No Objection Certificate</w:t>
      </w:r>
    </w:p>
    <w:p w14:paraId="0083BF06" w14:textId="77777777" w:rsidR="00605296" w:rsidRPr="00605296" w:rsidRDefault="00605296" w:rsidP="006052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5EC4CF" w14:textId="191494A5" w:rsidR="00984017" w:rsidRDefault="00984017" w:rsidP="002E1D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certify that the following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bonafide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Pr="002E1DEC">
        <w:rPr>
          <w:rFonts w:ascii="Times New Roman" w:hAnsi="Times New Roman" w:cs="Times New Roman"/>
          <w:sz w:val="24"/>
          <w:szCs w:val="24"/>
        </w:rPr>
        <w:t>of</w:t>
      </w:r>
      <w:r w:rsidR="002E1DEC" w:rsidRPr="002E1DEC">
        <w:rPr>
          <w:rFonts w:ascii="Times New Roman" w:hAnsi="Times New Roman" w:cs="Times New Roman"/>
          <w:sz w:val="24"/>
          <w:szCs w:val="24"/>
        </w:rPr>
        <w:t xml:space="preserve"> …………………………………… ….……………………………………………………………………….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(Name of the Institution), …………………………………… district and are residing in</w:t>
      </w:r>
      <w:r w:rsidR="002E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="002E1DEC">
        <w:rPr>
          <w:rFonts w:ascii="Times New Roman" w:hAnsi="Times New Roman" w:cs="Times New Roman"/>
          <w:sz w:val="24"/>
          <w:szCs w:val="24"/>
        </w:rPr>
        <w:t xml:space="preserve">................... 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(Hostel name) bearing registration no. ……………………</w:t>
      </w:r>
      <w:r w:rsidR="002E1DE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 of ………………………… district. The Institution has no objection against issuing hostel form by the Directorate of Higher Education, Nagaland to these students/hostellers for the purpose of availing ……………………………………………… (Scholarship Scheme</w:t>
      </w:r>
      <w:r w:rsidR="002E1DEC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1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3"/>
        <w:gridCol w:w="3968"/>
        <w:gridCol w:w="2481"/>
        <w:gridCol w:w="2481"/>
      </w:tblGrid>
      <w:tr w:rsidR="002E1DEC" w:rsidRPr="002E1DEC" w14:paraId="36179010" w14:textId="77777777" w:rsidTr="002E1DEC">
        <w:trPr>
          <w:trHeight w:val="488"/>
        </w:trPr>
        <w:tc>
          <w:tcPr>
            <w:tcW w:w="993" w:type="dxa"/>
          </w:tcPr>
          <w:p w14:paraId="1D72CB9A" w14:textId="7000380B" w:rsidR="002E1DEC" w:rsidRPr="002E1DEC" w:rsidRDefault="002E1DEC" w:rsidP="002E1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968" w:type="dxa"/>
          </w:tcPr>
          <w:p w14:paraId="57F9A597" w14:textId="5372F6B4" w:rsidR="002E1DEC" w:rsidRPr="002E1DEC" w:rsidRDefault="002E1DEC" w:rsidP="002E1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481" w:type="dxa"/>
          </w:tcPr>
          <w:p w14:paraId="1F52791C" w14:textId="10E38051" w:rsidR="002E1DEC" w:rsidRPr="002E1DEC" w:rsidRDefault="002E1DEC" w:rsidP="002E1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Class/Semester</w:t>
            </w:r>
          </w:p>
        </w:tc>
        <w:tc>
          <w:tcPr>
            <w:tcW w:w="2481" w:type="dxa"/>
          </w:tcPr>
          <w:p w14:paraId="39FCE630" w14:textId="5EA2522F" w:rsidR="002E1DEC" w:rsidRPr="002E1DEC" w:rsidRDefault="002E1DEC" w:rsidP="002E1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Roll.No</w:t>
            </w:r>
            <w:proofErr w:type="spellEnd"/>
            <w:r w:rsidRPr="002E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E1DEC" w:rsidRPr="002E1DEC" w14:paraId="38E0C2F2" w14:textId="77777777" w:rsidTr="002E1DEC">
        <w:trPr>
          <w:trHeight w:val="517"/>
        </w:trPr>
        <w:tc>
          <w:tcPr>
            <w:tcW w:w="993" w:type="dxa"/>
          </w:tcPr>
          <w:p w14:paraId="241600ED" w14:textId="1581E386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7B2E52C5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B2A4521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FAADCAD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EC" w:rsidRPr="002E1DEC" w14:paraId="24CE67C8" w14:textId="77777777" w:rsidTr="002E1DEC">
        <w:trPr>
          <w:trHeight w:val="488"/>
        </w:trPr>
        <w:tc>
          <w:tcPr>
            <w:tcW w:w="993" w:type="dxa"/>
          </w:tcPr>
          <w:p w14:paraId="0AE958A5" w14:textId="33025A6E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34FA5CF4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3CCBA29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00E6F3D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EC" w:rsidRPr="002E1DEC" w14:paraId="5A245D5A" w14:textId="77777777" w:rsidTr="002E1DEC">
        <w:trPr>
          <w:trHeight w:val="488"/>
        </w:trPr>
        <w:tc>
          <w:tcPr>
            <w:tcW w:w="993" w:type="dxa"/>
          </w:tcPr>
          <w:p w14:paraId="7B4865A2" w14:textId="7C540420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23700013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ABF9513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2C6A7E9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EC" w:rsidRPr="002E1DEC" w14:paraId="71ACD8E9" w14:textId="77777777" w:rsidTr="002E1DEC">
        <w:trPr>
          <w:trHeight w:val="488"/>
        </w:trPr>
        <w:tc>
          <w:tcPr>
            <w:tcW w:w="993" w:type="dxa"/>
          </w:tcPr>
          <w:p w14:paraId="6492FB71" w14:textId="3E2F3B7B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5C505F9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2831F30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B50467D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EC" w:rsidRPr="002E1DEC" w14:paraId="643C4F3D" w14:textId="77777777" w:rsidTr="002E1DEC">
        <w:trPr>
          <w:trHeight w:val="517"/>
        </w:trPr>
        <w:tc>
          <w:tcPr>
            <w:tcW w:w="993" w:type="dxa"/>
          </w:tcPr>
          <w:p w14:paraId="58059D51" w14:textId="3509C144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6A711998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FEFCF03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DE5640D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EC" w:rsidRPr="002E1DEC" w14:paraId="1FC9A313" w14:textId="77777777" w:rsidTr="002E1DEC">
        <w:trPr>
          <w:trHeight w:val="488"/>
        </w:trPr>
        <w:tc>
          <w:tcPr>
            <w:tcW w:w="993" w:type="dxa"/>
          </w:tcPr>
          <w:p w14:paraId="1D7B2F8D" w14:textId="5248108A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19DBFCC2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77C4B5C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663DAB1" w14:textId="77777777" w:rsidR="002E1DEC" w:rsidRPr="002E1DEC" w:rsidRDefault="002E1DEC" w:rsidP="0074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10790" w14:textId="77777777" w:rsidR="00984017" w:rsidRDefault="00984017" w:rsidP="00984017">
      <w:pPr>
        <w:rPr>
          <w:rFonts w:ascii="Times New Roman" w:hAnsi="Times New Roman" w:cs="Times New Roman"/>
          <w:sz w:val="24"/>
          <w:szCs w:val="24"/>
        </w:rPr>
      </w:pPr>
    </w:p>
    <w:p w14:paraId="63EC12A0" w14:textId="77777777" w:rsidR="00984017" w:rsidRDefault="00984017" w:rsidP="00984017">
      <w:pPr>
        <w:rPr>
          <w:rFonts w:ascii="Times New Roman" w:hAnsi="Times New Roman" w:cs="Times New Roman"/>
          <w:sz w:val="24"/>
          <w:szCs w:val="24"/>
        </w:rPr>
      </w:pPr>
    </w:p>
    <w:p w14:paraId="729372DE" w14:textId="77777777" w:rsidR="00984017" w:rsidRDefault="00984017" w:rsidP="002E1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AA9A53" w14:textId="5D1D3761" w:rsidR="00984017" w:rsidRDefault="002E1DEC" w:rsidP="002E1DE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84017">
        <w:rPr>
          <w:rFonts w:ascii="Times New Roman" w:hAnsi="Times New Roman" w:cs="Times New Roman"/>
          <w:sz w:val="24"/>
          <w:szCs w:val="24"/>
        </w:rPr>
        <w:t>Authority Signature:</w:t>
      </w:r>
      <w:r>
        <w:rPr>
          <w:rFonts w:ascii="Times New Roman" w:hAnsi="Times New Roman" w:cs="Times New Roman"/>
          <w:sz w:val="24"/>
          <w:szCs w:val="24"/>
        </w:rPr>
        <w:t xml:space="preserve"> ….………………………                                                                 </w:t>
      </w:r>
    </w:p>
    <w:p w14:paraId="34EF1661" w14:textId="6C3CA285" w:rsidR="00984017" w:rsidRDefault="002E1DEC" w:rsidP="002E1DE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84017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                                              </w:t>
      </w:r>
    </w:p>
    <w:p w14:paraId="533A51DE" w14:textId="34EE51F3" w:rsidR="00984017" w:rsidRDefault="002E1DEC" w:rsidP="002E1DE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84017">
        <w:rPr>
          <w:rFonts w:ascii="Times New Roman" w:hAnsi="Times New Roman" w:cs="Times New Roman"/>
          <w:sz w:val="24"/>
          <w:szCs w:val="24"/>
        </w:rPr>
        <w:t>Designation:</w:t>
      </w: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……………………………….                                                 </w:t>
      </w:r>
    </w:p>
    <w:p w14:paraId="286C91C6" w14:textId="3EECAF79" w:rsidR="00153F71" w:rsidRDefault="002E1DEC" w:rsidP="002E1DEC">
      <w:pPr>
        <w:spacing w:after="0" w:line="48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84017">
        <w:rPr>
          <w:rFonts w:ascii="Times New Roman" w:hAnsi="Times New Roman" w:cs="Times New Roman"/>
          <w:sz w:val="24"/>
          <w:szCs w:val="24"/>
        </w:rPr>
        <w:t xml:space="preserve">Institute Seal: 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………………………………  </w:t>
      </w:r>
    </w:p>
    <w:sectPr w:rsidR="00153F71" w:rsidSect="00F84AA1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017"/>
    <w:rsid w:val="00045EFD"/>
    <w:rsid w:val="00153F71"/>
    <w:rsid w:val="001C571E"/>
    <w:rsid w:val="002E1DEC"/>
    <w:rsid w:val="00507522"/>
    <w:rsid w:val="00516129"/>
    <w:rsid w:val="00605296"/>
    <w:rsid w:val="0070624E"/>
    <w:rsid w:val="007245BA"/>
    <w:rsid w:val="007F1E65"/>
    <w:rsid w:val="00925AE2"/>
    <w:rsid w:val="00984017"/>
    <w:rsid w:val="009E0119"/>
    <w:rsid w:val="00A87B27"/>
    <w:rsid w:val="00D97808"/>
    <w:rsid w:val="00E43DBE"/>
    <w:rsid w:val="00EB1281"/>
    <w:rsid w:val="00F531CB"/>
    <w:rsid w:val="00F8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93DC"/>
  <w15:docId w15:val="{CE403C4D-9DEB-4A15-B687-5EEFE689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0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Higher Education, Nagaland</dc:creator>
  <cp:lastModifiedBy>HP</cp:lastModifiedBy>
  <cp:revision>4</cp:revision>
  <dcterms:created xsi:type="dcterms:W3CDTF">2023-05-25T09:02:00Z</dcterms:created>
  <dcterms:modified xsi:type="dcterms:W3CDTF">2023-06-22T09:41:00Z</dcterms:modified>
</cp:coreProperties>
</file>